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E229" w14:textId="2E5BA3EE" w:rsidR="00C52881" w:rsidRPr="00DA4213" w:rsidRDefault="009C720E" w:rsidP="002A5344">
      <w:pPr>
        <w:jc w:val="center"/>
        <w:rPr>
          <w:rFonts w:ascii="ＭＳ Ｐ明朝" w:eastAsia="ＭＳ Ｐ明朝" w:hAnsi="ＭＳ Ｐ明朝"/>
          <w:b/>
          <w:bCs/>
          <w:sz w:val="32"/>
          <w:szCs w:val="36"/>
          <w:u w:val="single"/>
        </w:rPr>
      </w:pP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２０２</w:t>
      </w:r>
      <w:r w:rsidR="00DA4213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１</w:t>
      </w:r>
      <w:r w:rsidR="002A5344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年度</w:t>
      </w:r>
    </w:p>
    <w:p w14:paraId="389BB9D6" w14:textId="3F8C898F" w:rsidR="009C720E" w:rsidRPr="00DA4213" w:rsidRDefault="009C720E" w:rsidP="009C720E">
      <w:pPr>
        <w:jc w:val="center"/>
        <w:rPr>
          <w:rFonts w:ascii="ＭＳ Ｐ明朝" w:eastAsia="ＭＳ Ｐ明朝" w:hAnsi="ＭＳ Ｐ明朝"/>
          <w:b/>
          <w:bCs/>
          <w:sz w:val="32"/>
          <w:szCs w:val="36"/>
          <w:u w:val="single"/>
        </w:rPr>
      </w:pP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豊見城市</w:t>
      </w:r>
      <w:r w:rsidR="002A5344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スポーツ少年団</w:t>
      </w: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 xml:space="preserve">　総会　議</w:t>
      </w:r>
      <w:r w:rsidR="00277CD8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案</w:t>
      </w: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評決報告書</w:t>
      </w:r>
    </w:p>
    <w:p w14:paraId="43CEE986" w14:textId="24F16D17" w:rsidR="002A5344" w:rsidRPr="002A5344" w:rsidRDefault="002B5FEF" w:rsidP="002B5FEF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（副本部長専用報告書）</w:t>
      </w:r>
    </w:p>
    <w:p w14:paraId="666248CC" w14:textId="77777777" w:rsidR="002A5344" w:rsidRPr="002A5344" w:rsidRDefault="002A5344">
      <w:pPr>
        <w:rPr>
          <w:rFonts w:ascii="ＭＳ Ｐ明朝" w:eastAsia="ＭＳ Ｐ明朝" w:hAnsi="ＭＳ Ｐ明朝"/>
          <w:sz w:val="24"/>
          <w:szCs w:val="28"/>
        </w:rPr>
      </w:pPr>
    </w:p>
    <w:p w14:paraId="2EABD66E" w14:textId="3D553EB5" w:rsidR="002A5344" w:rsidRDefault="002A5344" w:rsidP="0064082D">
      <w:pPr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>標記について、下記の通り報告いたします。</w:t>
      </w:r>
    </w:p>
    <w:p w14:paraId="3D6A3B97" w14:textId="77777777" w:rsidR="0064082D" w:rsidRPr="0064082D" w:rsidRDefault="0064082D" w:rsidP="0064082D">
      <w:pPr>
        <w:rPr>
          <w:rFonts w:ascii="ＭＳ Ｐ明朝" w:eastAsia="ＭＳ Ｐ明朝" w:hAnsi="ＭＳ Ｐ明朝"/>
          <w:sz w:val="24"/>
          <w:szCs w:val="28"/>
        </w:rPr>
      </w:pPr>
    </w:p>
    <w:p w14:paraId="6FC4827F" w14:textId="77777777" w:rsidR="0059266F" w:rsidRPr="002A5344" w:rsidRDefault="0059266F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78B6EF88" w14:textId="631C3B13" w:rsidR="002A5344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議案1号　２０２０年度事業報告について</w:t>
      </w:r>
    </w:p>
    <w:p w14:paraId="4D132124" w14:textId="71EB48BA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A5201ED" w14:textId="393D9CDE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5AD0C988" w14:textId="16D046D8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4F3A772D" w14:textId="360F3DFD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議案2号　２０２０年度決算報告について</w:t>
      </w:r>
    </w:p>
    <w:p w14:paraId="01C9F5BF" w14:textId="2E111FF9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2046F8B" w14:textId="3E3C242B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03F3E245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56AD281" w14:textId="114FE5CB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議案3号　２０２１年度事業計画（案）について</w:t>
      </w:r>
    </w:p>
    <w:p w14:paraId="412F5B16" w14:textId="24445AD1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D5CCB8E" w14:textId="5D5D6F06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5FDDDC68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5F9D98C6" w14:textId="5A1DC32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議案4号　２０２１年度予算（案）について</w:t>
      </w:r>
    </w:p>
    <w:p w14:paraId="42D4858F" w14:textId="647932F0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18A40166" w14:textId="409A3BF9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4982F913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29B1927A" w14:textId="6A22FB54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議案5号　２０２１年度豊見城市スポーツ少年団予算執行等について</w:t>
      </w:r>
    </w:p>
    <w:p w14:paraId="5B10ACEA" w14:textId="77FB92C6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093AB589" w14:textId="2C530922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3F35B889" w14:textId="0AF52515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799C4AC7" w14:textId="7F2F180B" w:rsidR="00DA4213" w:rsidRPr="0064082D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その他について意見等がございましたらご記載ください。</w:t>
      </w:r>
    </w:p>
    <w:p w14:paraId="16DF5BB0" w14:textId="2E592B69" w:rsidR="00240F93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>
        <w:rPr>
          <w:rFonts w:ascii="ＭＳ Ｐ明朝" w:eastAsia="ＭＳ Ｐ明朝" w:hAnsi="ＭＳ Ｐ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A0F7B" wp14:editId="7706C1D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381625" cy="6762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8F8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72.55pt;margin-top:.4pt;width:423.75pt;height:53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6688DD91" w14:textId="7FE1DFD0" w:rsidR="00DA4213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</w:p>
    <w:p w14:paraId="421BFB6A" w14:textId="10822A56" w:rsidR="00DA4213" w:rsidRPr="00A20F1F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</w:p>
    <w:p w14:paraId="1F4314E2" w14:textId="2BA8F26C" w:rsidR="002A5344" w:rsidRPr="002A5344" w:rsidRDefault="0064082D" w:rsidP="00DA4213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豊見城市</w:t>
      </w:r>
      <w:r w:rsidR="002A5344" w:rsidRPr="002A5344">
        <w:rPr>
          <w:rFonts w:ascii="ＭＳ Ｐ明朝" w:eastAsia="ＭＳ Ｐ明朝" w:hAnsi="ＭＳ Ｐ明朝" w:hint="eastAsia"/>
          <w:sz w:val="24"/>
          <w:szCs w:val="28"/>
        </w:rPr>
        <w:t>スポーツ少年団　御中</w:t>
      </w:r>
    </w:p>
    <w:p w14:paraId="61980539" w14:textId="2616DF6F" w:rsid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</w:p>
    <w:p w14:paraId="56866264" w14:textId="77777777" w:rsidR="0083015B" w:rsidRPr="002A5344" w:rsidRDefault="0083015B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</w:p>
    <w:p w14:paraId="74BC59A0" w14:textId="57CB6698" w:rsidR="002A5344" w:rsidRP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　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年　　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月　　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>日</w:t>
      </w:r>
    </w:p>
    <w:p w14:paraId="3123B821" w14:textId="23F5C1C1" w:rsidR="002A5344" w:rsidRPr="0083015B" w:rsidRDefault="002A5344" w:rsidP="0083015B">
      <w:pPr>
        <w:pStyle w:val="a3"/>
        <w:wordWrap w:val="0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</w:p>
    <w:p w14:paraId="35984FDC" w14:textId="77777777" w:rsidR="002A5344" w:rsidRP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  <w:u w:val="single"/>
        </w:rPr>
      </w:pPr>
    </w:p>
    <w:p w14:paraId="0DD44D7E" w14:textId="6C597793" w:rsidR="00E315F7" w:rsidRPr="00E315F7" w:rsidRDefault="0083015B" w:rsidP="00E315F7">
      <w:pPr>
        <w:pStyle w:val="a3"/>
        <w:wordWrap w:val="0"/>
        <w:ind w:leftChars="0" w:left="420"/>
        <w:jc w:val="right"/>
        <w:rPr>
          <w:rFonts w:ascii="ＭＳ Ｐ明朝" w:eastAsia="ＭＳ Ｐ明朝" w:hAnsi="ＭＳ Ｐ明朝"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sz w:val="24"/>
          <w:szCs w:val="28"/>
        </w:rPr>
        <w:t>副本部長</w:t>
      </w:r>
      <w:r w:rsidR="002A5344" w:rsidRPr="002A5344">
        <w:rPr>
          <w:rFonts w:ascii="ＭＳ Ｐ明朝" w:eastAsia="ＭＳ Ｐ明朝" w:hAnsi="ＭＳ Ｐ明朝" w:hint="eastAsia"/>
          <w:sz w:val="24"/>
          <w:szCs w:val="28"/>
        </w:rPr>
        <w:t>名：</w:t>
      </w:r>
      <w:r w:rsidR="00DA4213"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="00DA4213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</w:t>
      </w:r>
      <w:r w:rsidR="00DA4213"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</w:p>
    <w:sectPr w:rsidR="00E315F7" w:rsidRPr="00E315F7" w:rsidSect="00DA4213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CC8" w14:textId="77777777" w:rsidR="00661A19" w:rsidRDefault="00661A19" w:rsidP="002A5344">
      <w:r>
        <w:separator/>
      </w:r>
    </w:p>
  </w:endnote>
  <w:endnote w:type="continuationSeparator" w:id="0">
    <w:p w14:paraId="449D5D55" w14:textId="77777777" w:rsidR="00661A19" w:rsidRDefault="00661A19" w:rsidP="002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1209" w14:textId="77777777" w:rsidR="00661A19" w:rsidRDefault="00661A19" w:rsidP="002A5344">
      <w:r>
        <w:separator/>
      </w:r>
    </w:p>
  </w:footnote>
  <w:footnote w:type="continuationSeparator" w:id="0">
    <w:p w14:paraId="0B2D18AC" w14:textId="77777777" w:rsidR="00661A19" w:rsidRDefault="00661A19" w:rsidP="002A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B1E2" w14:textId="4F2619A5" w:rsidR="002A5344" w:rsidRPr="002A5344" w:rsidRDefault="002A5344" w:rsidP="002A5344">
    <w:pPr>
      <w:pStyle w:val="a4"/>
      <w:jc w:val="right"/>
      <w:rPr>
        <w:sz w:val="24"/>
        <w:szCs w:val="28"/>
      </w:rPr>
    </w:pPr>
    <w:r w:rsidRPr="002A5344">
      <w:rPr>
        <w:rFonts w:hint="eastAsia"/>
        <w:sz w:val="24"/>
        <w:szCs w:val="28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897"/>
    <w:multiLevelType w:val="hybridMultilevel"/>
    <w:tmpl w:val="E4BE054E"/>
    <w:lvl w:ilvl="0" w:tplc="2C1204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4"/>
    <w:rsid w:val="0012224B"/>
    <w:rsid w:val="00240F93"/>
    <w:rsid w:val="00277CD8"/>
    <w:rsid w:val="002A5344"/>
    <w:rsid w:val="002B5FEF"/>
    <w:rsid w:val="005866FB"/>
    <w:rsid w:val="0059266F"/>
    <w:rsid w:val="005B40CA"/>
    <w:rsid w:val="0064082D"/>
    <w:rsid w:val="00661A19"/>
    <w:rsid w:val="00687100"/>
    <w:rsid w:val="0083015B"/>
    <w:rsid w:val="009C720E"/>
    <w:rsid w:val="00A20F1F"/>
    <w:rsid w:val="00C52881"/>
    <w:rsid w:val="00D07249"/>
    <w:rsid w:val="00D44BFE"/>
    <w:rsid w:val="00DA4213"/>
    <w:rsid w:val="00E315F7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C8329"/>
  <w15:chartTrackingRefBased/>
  <w15:docId w15:val="{A43068AD-76EA-47AE-875F-FCB1F0B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344"/>
  </w:style>
  <w:style w:type="paragraph" w:styleId="a6">
    <w:name w:val="footer"/>
    <w:basedOn w:val="a"/>
    <w:link w:val="a7"/>
    <w:uiPriority w:val="99"/>
    <w:unhideWhenUsed/>
    <w:rsid w:val="002A5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344"/>
  </w:style>
  <w:style w:type="table" w:styleId="a8">
    <w:name w:val="Table Grid"/>
    <w:basedOn w:val="a1"/>
    <w:uiPriority w:val="39"/>
    <w:rsid w:val="002A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87100"/>
  </w:style>
  <w:style w:type="character" w:customStyle="1" w:styleId="aa">
    <w:name w:val="日付 (文字)"/>
    <w:basedOn w:val="a0"/>
    <w:link w:val="a9"/>
    <w:uiPriority w:val="99"/>
    <w:semiHidden/>
    <w:rsid w:val="006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USER-05</dc:creator>
  <cp:keywords/>
  <dc:description/>
  <cp:lastModifiedBy>tomitai02@tomitaikyou.org</cp:lastModifiedBy>
  <cp:revision>5</cp:revision>
  <cp:lastPrinted>2020-04-06T05:38:00Z</cp:lastPrinted>
  <dcterms:created xsi:type="dcterms:W3CDTF">2021-04-15T07:31:00Z</dcterms:created>
  <dcterms:modified xsi:type="dcterms:W3CDTF">2021-04-16T00:59:00Z</dcterms:modified>
</cp:coreProperties>
</file>